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9" w:rsidRPr="001704A9" w:rsidRDefault="001704A9" w:rsidP="001704A9">
      <w:pPr>
        <w:jc w:val="center"/>
        <w:rPr>
          <w:rFonts w:ascii="Times New Roman" w:hAnsi="Times New Roman" w:cs="Times New Roman"/>
          <w:b/>
        </w:rPr>
      </w:pPr>
      <w:r w:rsidRPr="001704A9">
        <w:rPr>
          <w:rFonts w:ascii="Times New Roman" w:hAnsi="Times New Roman" w:cs="Times New Roman"/>
          <w:b/>
        </w:rPr>
        <w:t>Список учителей</w:t>
      </w:r>
      <w:r w:rsidR="00651635">
        <w:rPr>
          <w:rFonts w:ascii="Times New Roman" w:hAnsi="Times New Roman" w:cs="Times New Roman"/>
          <w:b/>
        </w:rPr>
        <w:t xml:space="preserve"> МБОУ «</w:t>
      </w:r>
      <w:proofErr w:type="spellStart"/>
      <w:r w:rsidR="00651635">
        <w:rPr>
          <w:rFonts w:ascii="Times New Roman" w:hAnsi="Times New Roman" w:cs="Times New Roman"/>
          <w:b/>
        </w:rPr>
        <w:t>Хампинская</w:t>
      </w:r>
      <w:proofErr w:type="spellEnd"/>
      <w:r w:rsidR="00651635">
        <w:rPr>
          <w:rFonts w:ascii="Times New Roman" w:hAnsi="Times New Roman" w:cs="Times New Roman"/>
          <w:b/>
        </w:rPr>
        <w:t xml:space="preserve"> СОШ им. С.Ф. Гоголева» </w:t>
      </w:r>
      <w:r>
        <w:rPr>
          <w:rFonts w:ascii="Times New Roman" w:hAnsi="Times New Roman" w:cs="Times New Roman"/>
          <w:b/>
        </w:rPr>
        <w:t xml:space="preserve"> на 2016- 2017 учебный год </w:t>
      </w:r>
    </w:p>
    <w:tbl>
      <w:tblPr>
        <w:tblpPr w:leftFromText="180" w:rightFromText="180" w:vertAnchor="text" w:horzAnchor="page" w:tblpX="868" w:tblpY="9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26"/>
        <w:gridCol w:w="2126"/>
        <w:gridCol w:w="1417"/>
        <w:gridCol w:w="2554"/>
        <w:gridCol w:w="1274"/>
        <w:gridCol w:w="1417"/>
        <w:gridCol w:w="1276"/>
        <w:gridCol w:w="1843"/>
      </w:tblGrid>
      <w:tr w:rsidR="003E2556" w:rsidRPr="00E97BF5" w:rsidTr="00FA4EE9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556" w:rsidRPr="00BE41DA" w:rsidRDefault="003E2556" w:rsidP="00BE41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1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421C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421C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421C">
              <w:rPr>
                <w:rFonts w:ascii="Times New Roman" w:hAnsi="Times New Roman"/>
                <w:b/>
                <w:szCs w:val="24"/>
              </w:rPr>
              <w:t>Дата рождения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21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421C">
              <w:rPr>
                <w:rFonts w:ascii="Times New Roman" w:hAnsi="Times New Roman"/>
                <w:b/>
                <w:szCs w:val="24"/>
              </w:rPr>
              <w:t>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421C">
              <w:rPr>
                <w:rFonts w:ascii="Times New Roman" w:hAnsi="Times New Roman" w:cs="Times New Roman"/>
                <w:b/>
                <w:szCs w:val="24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21C">
              <w:rPr>
                <w:rFonts w:ascii="Times New Roman" w:hAnsi="Times New Roman" w:cs="Times New Roman"/>
                <w:b/>
              </w:rPr>
              <w:t xml:space="preserve">Звание </w:t>
            </w:r>
          </w:p>
        </w:tc>
      </w:tr>
      <w:tr w:rsidR="003E2556" w:rsidRPr="00E97BF5" w:rsidTr="00FA4EE9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BE41DA" w:rsidRDefault="003E2556" w:rsidP="00BE41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2421C">
              <w:rPr>
                <w:rFonts w:ascii="Times New Roman" w:hAnsi="Times New Roman"/>
                <w:b/>
                <w:szCs w:val="24"/>
              </w:rPr>
              <w:t>Педагогический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2421C">
              <w:rPr>
                <w:rFonts w:ascii="Times New Roman" w:hAnsi="Times New Roman" w:cs="Times New Roman"/>
                <w:b/>
                <w:szCs w:val="24"/>
              </w:rPr>
              <w:t>Общий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Афанасьева Валентина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24.10.1959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ЯГУ, 1986 г, по специальности «Биология» биолог, преподаватель биологии и химии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76B0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Бочкарева Анна Иннокентьевна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31.12.1965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Высшее, СВФУ 16.12.2013 г. "Технология" по специальности "Технология и предпринимательство"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3E2556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Гоголева Марианна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20.10.1975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ЯГУ ИМИ, 2010 г, учитель математики по специальности «математика»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Григорьева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Радомира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Родомировна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25.03.1981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ЯГУ ИМИ, 2006 г., учитель математики по специальности «Математика»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Данилова Мария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06.11.1957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, ЯГУ, 1982, физик-преподаватель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3E25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Отличник образования РС</w:t>
            </w:r>
            <w:r w:rsidR="00F75B2A" w:rsidRPr="006242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421C">
              <w:rPr>
                <w:rFonts w:ascii="Times New Roman" w:hAnsi="Times New Roman" w:cs="Times New Roman"/>
                <w:color w:val="000000"/>
              </w:rPr>
              <w:t>(Я)</w:t>
            </w: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2421C">
              <w:rPr>
                <w:rFonts w:ascii="Times New Roman" w:hAnsi="Times New Roman"/>
                <w:szCs w:val="24"/>
              </w:rPr>
              <w:t>Евелева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 xml:space="preserve"> Юлиана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16.03.1981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ЯГУ, 2006, культуролог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F75B2A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F75B2A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F75B2A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Жиркова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Октябрина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англ.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08.11.1984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 ЯГУ 2008 г., по специальности филолог-преподаватель учитель английского языка и литературы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173170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Иванов Павел Захарович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</w:t>
            </w:r>
            <w:r w:rsidRPr="0062421C">
              <w:rPr>
                <w:rFonts w:ascii="Times New Roman" w:hAnsi="Times New Roman"/>
                <w:szCs w:val="24"/>
              </w:rPr>
              <w:lastRenderedPageBreak/>
              <w:t>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lastRenderedPageBreak/>
              <w:t>23.06.1965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Высшее, Хабаровский </w:t>
            </w:r>
            <w:r w:rsidRPr="0062421C">
              <w:rPr>
                <w:rFonts w:ascii="Times New Roman" w:hAnsi="Times New Roman" w:cs="Times New Roman"/>
                <w:color w:val="000000"/>
              </w:rPr>
              <w:lastRenderedPageBreak/>
              <w:t xml:space="preserve">ГПИ, 1990 г., по специальности начальное военное обучение и физическая культура, учитель начального военного обучения и физической культуры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lastRenderedPageBreak/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173170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Игнатьева Мария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дом</w:t>
            </w:r>
            <w:proofErr w:type="gramStart"/>
            <w:r w:rsidRPr="0062421C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62421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2421C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62421C">
              <w:rPr>
                <w:rFonts w:ascii="Times New Roman" w:hAnsi="Times New Roman"/>
                <w:szCs w:val="24"/>
              </w:rPr>
              <w:t>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06.03.1962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05283" w:rsidP="0062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1986 г. СПО «ВПУ им Н.Г. Чернышевского», учитель начальных классов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05283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Иннокентьева Лидия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06.06.1965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ЯГУ, 1987 г., по специальности якутский язык и 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Каратаева 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31.01.1963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СВФУ, ПИ 2013 «Менеджмент в организации»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Катанова Варвара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03.05.1985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 ЯГУ, учитель начальных классов по специальности "педагогика и методика начального образования 21.06.2011 г.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A07738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3E2556" w:rsidP="00F34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Мандарова Марианна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13.04.1959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F1517B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1983 г., Ташкентский ПИ по специальности русский язык и литература с дополнительной специальностью «Педагогика»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F1517B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0" w:rsidRPr="0062421C" w:rsidRDefault="00F34E00" w:rsidP="00F34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Отличник образования РС (Я)</w:t>
            </w:r>
          </w:p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556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5C4A77" w:rsidRDefault="003E2556" w:rsidP="00BE41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Николаев Геннадий Егорович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56" w:rsidRPr="0062421C" w:rsidRDefault="003E2556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11.08.1957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9D4803" w:rsidP="006242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Хабаровский ПИ, 1989 г. физическое воспитание, учитель физической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9D4803" w:rsidP="009D48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564E63" w:rsidP="00BE41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6" w:rsidRPr="0062421C" w:rsidRDefault="009D4803" w:rsidP="009D4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Отличник образования РС (Я) </w:t>
            </w: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C4A77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Николаева Вероника Геннадиевна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11.06.1993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бакалавр, 2016 г. ФГАОУ ВПО "СВФУ </w:t>
            </w:r>
            <w:r w:rsidRPr="0062421C">
              <w:rPr>
                <w:rFonts w:ascii="Times New Roman" w:hAnsi="Times New Roman" w:cs="Times New Roman"/>
                <w:color w:val="000000"/>
              </w:rPr>
              <w:lastRenderedPageBreak/>
              <w:t xml:space="preserve">им. М.К. </w:t>
            </w:r>
            <w:proofErr w:type="spellStart"/>
            <w:r w:rsidRPr="0062421C">
              <w:rPr>
                <w:rFonts w:ascii="Times New Roman" w:hAnsi="Times New Roman" w:cs="Times New Roman"/>
                <w:color w:val="000000"/>
              </w:rPr>
              <w:t>Аммосова</w:t>
            </w:r>
            <w:proofErr w:type="spellEnd"/>
            <w:r w:rsidRPr="0062421C">
              <w:rPr>
                <w:rFonts w:ascii="Times New Roman" w:hAnsi="Times New Roman" w:cs="Times New Roman"/>
                <w:color w:val="000000"/>
              </w:rPr>
              <w:t xml:space="preserve">" по специальности филология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C4A77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Николаева Евдокия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06.01.1981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высшая, 2004, г</w:t>
            </w: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кутск Саха государственная педагогическая академия, 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Первая 2017,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421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C4A77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Новикова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дом</w:t>
            </w:r>
            <w:proofErr w:type="gramStart"/>
            <w:r w:rsidRPr="0062421C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62421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2421C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62421C">
              <w:rPr>
                <w:rFonts w:ascii="Times New Roman" w:hAnsi="Times New Roman"/>
                <w:szCs w:val="24"/>
              </w:rPr>
              <w:t>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10.04.1981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F34E00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2006 г. СГПА, учитель начальных классов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F34E00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C4A77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Ноговицына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Куннэй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 xml:space="preserve"> Захаровна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музыки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22.02.1989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среднее, 2016г. ГБОУ РС (Я) СПО "ВПК им. Н.Г. Чернышевского" </w:t>
            </w: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. Вилюйск, педагог дополнительного образования в области музыкальной деятельности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 мес.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Павлова Августина Прокопьевна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22.08.1964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ЯГУ, 2006 г., специалист по физической культуре и спорту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2421C"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 w:rsidRPr="0062421C">
              <w:rPr>
                <w:rFonts w:ascii="Times New Roman" w:hAnsi="Times New Roman"/>
                <w:szCs w:val="24"/>
              </w:rPr>
              <w:t>, апрель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Отличник образования РС (Я) </w:t>
            </w: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Петров Алексей Прокопьевич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англ.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26.12.1964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Высшее, ЯГУ, 2007, филолог, преподаватель английского языка и литературы по специальности «Филология»</w:t>
            </w:r>
          </w:p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Первая,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Петрова Варвара 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31.12.1964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, ЯГУ, 1995, педагогика и методика начального обучения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Отличник образования РС (Я)</w:t>
            </w: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Попова Аида Архиповна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06.04.1962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, ЯГУ, 2004, учитель начальных </w:t>
            </w:r>
            <w:r w:rsidRPr="0062421C">
              <w:rPr>
                <w:rFonts w:ascii="Times New Roman" w:hAnsi="Times New Roman" w:cs="Times New Roman"/>
                <w:color w:val="000000"/>
              </w:rPr>
              <w:lastRenderedPageBreak/>
              <w:t>классов по специальности «Педагогика и методика начального образования»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lastRenderedPageBreak/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 xml:space="preserve">Отличник образования РС </w:t>
            </w:r>
            <w:r w:rsidRPr="0062421C">
              <w:rPr>
                <w:rFonts w:ascii="Times New Roman" w:hAnsi="Times New Roman" w:cs="Times New Roman"/>
                <w:color w:val="000000"/>
              </w:rPr>
              <w:lastRenderedPageBreak/>
              <w:t>(Я)</w:t>
            </w: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Самсонова Мария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16.07.1955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 xml:space="preserve">Высшее Томский ПИ, 1982 г., по специальности математика и физика 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Отличник образования РС (Я)</w:t>
            </w: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Самсонова Розалия Иннокентьевна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Учитель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нач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10.04.1994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05283" w:rsidP="0050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2015 г. ГБОУ РС (Я) СПО «ВПК им. Н.Г. Чернышевского», учитель начальных классов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05283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Степанов Иннокентий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21.01.1975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ЯГУ 1998 г., по специальности филолог, преподаватель якутского языка и литературы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Степанова Лена </w:t>
            </w:r>
            <w:proofErr w:type="spellStart"/>
            <w:r w:rsidRPr="0062421C">
              <w:rPr>
                <w:rFonts w:ascii="Times New Roman" w:hAnsi="Times New Roman"/>
                <w:szCs w:val="24"/>
              </w:rPr>
              <w:t>Лазаревна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22.01.1971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 xml:space="preserve"> ЯГУ ПИМНО, 1999 г., по специальности педагогика и методика начального обучения, СВФУ 2012 г., филолог, менеджер в филологическом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63249C" w:rsidP="0063249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Степанов Филипп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18.11.1975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2421C">
              <w:rPr>
                <w:rFonts w:ascii="Times New Roman" w:hAnsi="Times New Roman" w:cs="Times New Roman"/>
                <w:color w:val="000000"/>
              </w:rPr>
              <w:t>Высшее</w:t>
            </w:r>
            <w:proofErr w:type="gramEnd"/>
            <w:r w:rsidRPr="0062421C">
              <w:rPr>
                <w:rFonts w:ascii="Times New Roman" w:hAnsi="Times New Roman" w:cs="Times New Roman"/>
                <w:color w:val="000000"/>
              </w:rPr>
              <w:t>, ЯГУ, 2006 г., историк, преподаватель истории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E63" w:rsidRPr="00E97BF5" w:rsidTr="003E25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5C4A77" w:rsidRDefault="00564E63" w:rsidP="00564E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2421C">
              <w:rPr>
                <w:rFonts w:ascii="Times New Roman" w:hAnsi="Times New Roman"/>
                <w:szCs w:val="24"/>
              </w:rPr>
              <w:t>Унарова</w:t>
            </w:r>
            <w:proofErr w:type="spellEnd"/>
            <w:r w:rsidRPr="0062421C">
              <w:rPr>
                <w:rFonts w:ascii="Times New Roman" w:hAnsi="Times New Roman"/>
                <w:szCs w:val="24"/>
              </w:rPr>
              <w:t xml:space="preserve"> Лидия 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>25.08.1951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F34E00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МГПИ, 1978 г. учитель математики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421C">
              <w:rPr>
                <w:rFonts w:ascii="Times New Roman" w:hAnsi="Times New Roman"/>
                <w:szCs w:val="24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3" w:rsidRPr="0062421C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6D" w:rsidRDefault="00564E63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421C">
              <w:rPr>
                <w:rFonts w:ascii="Times New Roman" w:hAnsi="Times New Roman" w:cs="Times New Roman"/>
                <w:color w:val="000000"/>
              </w:rPr>
              <w:t>Отличник образования РС (Я)</w:t>
            </w:r>
            <w:r w:rsidR="00C16A6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64E63" w:rsidRPr="0062421C" w:rsidRDefault="00C16A6D" w:rsidP="00564E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6A6D">
              <w:rPr>
                <w:rFonts w:ascii="Times New Roman" w:hAnsi="Times New Roman" w:cs="Times New Roman"/>
                <w:bCs/>
                <w:szCs w:val="24"/>
              </w:rPr>
              <w:t>«Почетный работник общего образования РФ»</w:t>
            </w:r>
          </w:p>
        </w:tc>
      </w:tr>
    </w:tbl>
    <w:p w:rsidR="00346663" w:rsidRDefault="00346663"/>
    <w:sectPr w:rsidR="00346663" w:rsidSect="0062421C">
      <w:pgSz w:w="16838" w:h="11906" w:orient="landscape"/>
      <w:pgMar w:top="284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16F3"/>
    <w:multiLevelType w:val="hybridMultilevel"/>
    <w:tmpl w:val="817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1DA"/>
    <w:rsid w:val="00085712"/>
    <w:rsid w:val="001704A9"/>
    <w:rsid w:val="00173170"/>
    <w:rsid w:val="00190A42"/>
    <w:rsid w:val="001A03F0"/>
    <w:rsid w:val="00346663"/>
    <w:rsid w:val="003E2556"/>
    <w:rsid w:val="00505283"/>
    <w:rsid w:val="0054402C"/>
    <w:rsid w:val="00564E63"/>
    <w:rsid w:val="0062421C"/>
    <w:rsid w:val="0063249C"/>
    <w:rsid w:val="00651635"/>
    <w:rsid w:val="006F3D92"/>
    <w:rsid w:val="009D4803"/>
    <w:rsid w:val="00A07738"/>
    <w:rsid w:val="00BC4F3A"/>
    <w:rsid w:val="00BE41DA"/>
    <w:rsid w:val="00C16A6D"/>
    <w:rsid w:val="00CE6B67"/>
    <w:rsid w:val="00F1517B"/>
    <w:rsid w:val="00F34E00"/>
    <w:rsid w:val="00F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2017-04-24T00:55:00Z</dcterms:created>
  <dcterms:modified xsi:type="dcterms:W3CDTF">2017-04-26T06:59:00Z</dcterms:modified>
</cp:coreProperties>
</file>